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2FE5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fi-FI"/>
        </w:rPr>
      </w:pPr>
      <w:r w:rsidRPr="00012CD3">
        <w:rPr>
          <w:rFonts w:ascii="Calibri" w:eastAsia="Calibri" w:hAnsi="Calibri" w:cs="Calibri"/>
          <w:color w:val="000000"/>
          <w:lang w:val="fi-FI"/>
        </w:rPr>
        <w:t>ROOMAN KLUBIN SUOMEN YHDISTYS ry</w:t>
      </w:r>
    </w:p>
    <w:p w14:paraId="00000003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fi-FI"/>
        </w:rPr>
      </w:pPr>
    </w:p>
    <w:p w14:paraId="00000004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fi-FI"/>
        </w:rPr>
      </w:pPr>
    </w:p>
    <w:p w14:paraId="00000005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fi-FI"/>
        </w:rPr>
      </w:pPr>
      <w:r w:rsidRPr="00012CD3">
        <w:rPr>
          <w:rFonts w:ascii="Calibri" w:eastAsia="Calibri" w:hAnsi="Calibri" w:cs="Calibri"/>
          <w:color w:val="000000"/>
          <w:lang w:val="fi-FI"/>
        </w:rPr>
        <w:t>UUDEN VARSINAISEN JÄSENEN HAKEMUSLOMAKE</w:t>
      </w:r>
    </w:p>
    <w:p w14:paraId="00000006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fi-FI"/>
        </w:rPr>
      </w:pPr>
    </w:p>
    <w:p w14:paraId="00000007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08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>SUKUNIMI:</w:t>
      </w:r>
    </w:p>
    <w:p w14:paraId="00000009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0A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>KAIKKI ETUNIMET:</w:t>
      </w:r>
    </w:p>
    <w:p w14:paraId="0000000B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0C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>SYNTYMÄAIKA:</w:t>
      </w:r>
    </w:p>
    <w:p w14:paraId="0000000D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0E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>KOTIOSOITE:</w:t>
      </w:r>
    </w:p>
    <w:p w14:paraId="0000000F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10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>S-POSTI Koti/työ:</w:t>
      </w:r>
    </w:p>
    <w:p w14:paraId="00000011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12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PUHELIN Mobiili/työ: </w:t>
      </w:r>
    </w:p>
    <w:p w14:paraId="00000013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14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KOTISIVU TAI VASTAAVA: </w:t>
      </w:r>
    </w:p>
    <w:p w14:paraId="00000015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16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>HAKIJAN LYHYT ESITTELY (Max 1500 merkkiä)</w:t>
      </w:r>
    </w:p>
    <w:p w14:paraId="00000017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18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3FAB67E9" w14:textId="77777777" w:rsidR="00012CD3" w:rsidRPr="00012CD3" w:rsidRDefault="00012CD3" w:rsidP="00012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1D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1E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1F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0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1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2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3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4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5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>KIINNOSTUKSEN KOHTEET ROOMAN KLUBIN TOIMINNASSA:</w:t>
      </w:r>
    </w:p>
    <w:p w14:paraId="00000026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bookmarkStart w:id="0" w:name="_heading=h.gjdgxs" w:colFirst="0" w:colLast="0"/>
      <w:bookmarkEnd w:id="0"/>
    </w:p>
    <w:p w14:paraId="00000027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 *</w:t>
      </w:r>
    </w:p>
    <w:p w14:paraId="00000028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 *</w:t>
      </w:r>
    </w:p>
    <w:p w14:paraId="00000029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 *</w:t>
      </w:r>
    </w:p>
    <w:p w14:paraId="0000002A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 *</w:t>
      </w:r>
    </w:p>
    <w:p w14:paraId="0000002B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 *</w:t>
      </w:r>
    </w:p>
    <w:p w14:paraId="0000002C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D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E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fi-FI"/>
        </w:rPr>
      </w:pPr>
    </w:p>
    <w:p w14:paraId="0000002F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  <w:lang w:val="fi-FI"/>
        </w:rPr>
      </w:pPr>
    </w:p>
    <w:p w14:paraId="00000030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  <w:lang w:val="fi-FI"/>
        </w:rPr>
      </w:pPr>
    </w:p>
    <w:p w14:paraId="00000031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  <w:lang w:val="fi-FI"/>
        </w:rPr>
      </w:pPr>
    </w:p>
    <w:p w14:paraId="00000032" w14:textId="77777777" w:rsidR="00752FE5" w:rsidRPr="00012CD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  <w:lang w:val="fi-FI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PÄIVÄMÄÄRÄ: </w:t>
      </w:r>
    </w:p>
    <w:p w14:paraId="00000033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  <w:lang w:val="fi-FI"/>
        </w:rPr>
      </w:pPr>
    </w:p>
    <w:p w14:paraId="00000034" w14:textId="77777777" w:rsidR="00752FE5" w:rsidRPr="00012CD3" w:rsidRDefault="0075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  <w:lang w:val="fi-FI"/>
        </w:rPr>
      </w:pPr>
    </w:p>
    <w:p w14:paraId="00000035" w14:textId="77777777" w:rsidR="00752FE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012CD3">
        <w:rPr>
          <w:rFonts w:ascii="Calibri" w:eastAsia="Calibri" w:hAnsi="Calibri" w:cs="Calibri"/>
          <w:color w:val="000000"/>
          <w:sz w:val="20"/>
          <w:szCs w:val="20"/>
          <w:lang w:val="fi-FI"/>
        </w:rPr>
        <w:t xml:space="preserve">Jäseneksi haun yhteydessä kerätyt tiedot ovat yhdistyksen hallituksen jäsenien käytettävissä silloin, kun niitä tarvitaan jäsenpalvelujen ja jäsenyhteistyön toteuttamiseen. Tietoja ei luovuteta muuhun käyttöön eikä yhdistyksen ulkopuolelle. Yhdistyksen rekisteri- ja tietosuojaseloste löytyy yhdistyksen kotisivulta.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http://clubofrome.fi/jasenille/jaseneksi-liittyminen/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sectPr w:rsidR="00752FE5">
      <w:headerReference w:type="default" r:id="rId7"/>
      <w:footerReference w:type="default" r:id="rId8"/>
      <w:pgSz w:w="11900" w:h="16840"/>
      <w:pgMar w:top="1417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9809" w14:textId="77777777" w:rsidR="0024323F" w:rsidRDefault="0024323F">
      <w:pPr>
        <w:spacing w:line="240" w:lineRule="auto"/>
        <w:ind w:left="0" w:hanging="2"/>
      </w:pPr>
      <w:r>
        <w:separator/>
      </w:r>
    </w:p>
  </w:endnote>
  <w:endnote w:type="continuationSeparator" w:id="0">
    <w:p w14:paraId="040A2D74" w14:textId="77777777" w:rsidR="0024323F" w:rsidRDefault="002432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752FE5" w:rsidRDefault="00752F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6A4B" w14:textId="77777777" w:rsidR="0024323F" w:rsidRDefault="0024323F">
      <w:pPr>
        <w:spacing w:line="240" w:lineRule="auto"/>
        <w:ind w:left="0" w:hanging="2"/>
      </w:pPr>
      <w:r>
        <w:separator/>
      </w:r>
    </w:p>
  </w:footnote>
  <w:footnote w:type="continuationSeparator" w:id="0">
    <w:p w14:paraId="52336918" w14:textId="77777777" w:rsidR="0024323F" w:rsidRDefault="002432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752FE5" w:rsidRDefault="00752F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E5"/>
    <w:rsid w:val="00012CD3"/>
    <w:rsid w:val="0024323F"/>
    <w:rsid w:val="007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4A96B1"/>
  <w15:docId w15:val="{2F9E6673-4061-8C4F-A21D-9C568EA0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i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lang w:val="en-GB"/>
    </w:rPr>
  </w:style>
  <w:style w:type="paragraph" w:customStyle="1" w:styleId="Normaali">
    <w:name w:val="Normaal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PC45YDjWoqUvCx673Z2imDKetw==">AMUW2mWJ2bbD9Gm1uGEU9bK69Z6pupDB0/lpJRCL4y5rNUlMbe7nO+JCSQjR6EVkeulnJT1303Onzf3o1/VfjVr7qcnPrJjNDMRnYBIC8vYuJIRA9E+OVYfkhU6LfyW4eP0y1YVgQXX3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 Kurppa</dc:creator>
  <cp:lastModifiedBy>Djakonoff, Vera M</cp:lastModifiedBy>
  <cp:revision>2</cp:revision>
  <dcterms:created xsi:type="dcterms:W3CDTF">2022-10-03T21:38:00Z</dcterms:created>
  <dcterms:modified xsi:type="dcterms:W3CDTF">2022-10-29T13:24:00Z</dcterms:modified>
</cp:coreProperties>
</file>