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DE" w:rsidRDefault="00FF6DDE" w:rsidP="00FF6D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</w:pPr>
      <w:r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 xml:space="preserve">THE </w:t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 xml:space="preserve">CLUB </w:t>
      </w:r>
      <w:r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 xml:space="preserve">OF </w:t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>ROM</w:t>
      </w:r>
      <w:r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>E, THE</w:t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 xml:space="preserve"> FINNISH ASSOCIATION</w:t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  <w:t>NEW MEMBER APPLICATION FORM</w:t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  <w:t>LAST NAME</w:t>
      </w:r>
      <w:proofErr w:type="gramStart"/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>:</w:t>
      </w:r>
      <w:proofErr w:type="gramEnd"/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  <w:t>ALL FIRST NAMES:</w:t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="00F63E8A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>DATE OF BIRTH:</w:t>
      </w:r>
      <w:r w:rsidR="00F63E8A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="00F63E8A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  <w:t>HOME ADDRESS:</w:t>
      </w:r>
      <w:r w:rsidR="00F63E8A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="00F63E8A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  <w:t>E</w:t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>-MAIL Home / Work:</w:t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  <w:t>P</w:t>
      </w:r>
      <w:r w:rsidR="00F63E8A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>HONE Mobile / Work:</w:t>
      </w:r>
      <w:r w:rsidR="00F63E8A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="00F63E8A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  <w:t xml:space="preserve">INTERESTS IN </w:t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>CLUB</w:t>
      </w:r>
      <w:r w:rsidR="00F63E8A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 xml:space="preserve"> OF ROME</w:t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 xml:space="preserve"> ACTIVITIES:</w:t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> </w:t>
      </w:r>
    </w:p>
    <w:p w:rsidR="00FF6DDE" w:rsidRDefault="00FF6DDE" w:rsidP="00FF6D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</w:pPr>
    </w:p>
    <w:p w:rsidR="00FF6DDE" w:rsidRDefault="00FF6DDE" w:rsidP="00FF6D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</w:pPr>
    </w:p>
    <w:p w:rsidR="00FF6DDE" w:rsidRDefault="00FF6DDE" w:rsidP="00FF6D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</w:pPr>
    </w:p>
    <w:p w:rsidR="00FF6DDE" w:rsidRDefault="00FF6DDE" w:rsidP="00FF6D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</w:pPr>
    </w:p>
    <w:p w:rsidR="00FF6DDE" w:rsidRDefault="00FF6DDE" w:rsidP="00FF6D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</w:pPr>
    </w:p>
    <w:p w:rsidR="00FF6DDE" w:rsidRDefault="00FF6DDE" w:rsidP="00FF6D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</w:pPr>
    </w:p>
    <w:p w:rsidR="00FF6DDE" w:rsidRDefault="00FF6DDE" w:rsidP="00FF6D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</w:pPr>
    </w:p>
    <w:p w:rsidR="00FF6DDE" w:rsidRDefault="00FF6DDE" w:rsidP="00FF6D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</w:pPr>
    </w:p>
    <w:p w:rsidR="00FF6DDE" w:rsidRDefault="00FF6DDE" w:rsidP="00FF6D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</w:pPr>
    </w:p>
    <w:p w:rsidR="00FF6DDE" w:rsidRDefault="00FF6DDE" w:rsidP="00FF6D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</w:pPr>
    </w:p>
    <w:p w:rsidR="00FF6DDE" w:rsidRPr="00FF6DDE" w:rsidRDefault="00FF6DDE" w:rsidP="00F63E8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val="en-US" w:eastAsia="fi-FI"/>
        </w:rPr>
      </w:pP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  <w:t>MEMBER OF THE FINNISH ASSOCIATION OF THE ROMAN CLUB FILLS IN</w:t>
      </w:r>
      <w:proofErr w:type="gramStart"/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t>:</w:t>
      </w:r>
      <w:proofErr w:type="gramEnd"/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lang w:val="en" w:eastAsia="fi-FI"/>
        </w:rPr>
        <w:t>Application received by member of the Finnish Club of the Club of Rome on (date)</w:t>
      </w:r>
      <w:r>
        <w:rPr>
          <w:rFonts w:ascii="Arial" w:eastAsia="Times New Roman" w:hAnsi="Arial" w:cs="Arial"/>
          <w:color w:val="777777"/>
          <w:lang w:val="en" w:eastAsia="fi-FI"/>
        </w:rPr>
        <w:t>…………</w:t>
      </w:r>
      <w:r w:rsidRPr="00FF6DDE">
        <w:rPr>
          <w:rFonts w:ascii="Arial" w:eastAsia="Times New Roman" w:hAnsi="Arial" w:cs="Arial"/>
          <w:color w:val="77777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lang w:val="en" w:eastAsia="fi-FI"/>
        </w:rPr>
        <w:br/>
        <w:t>Application processed and approved as a full board member on (date)</w:t>
      </w:r>
      <w:r>
        <w:rPr>
          <w:rFonts w:ascii="Arial" w:eastAsia="Times New Roman" w:hAnsi="Arial" w:cs="Arial"/>
          <w:color w:val="777777"/>
          <w:lang w:val="en" w:eastAsia="fi-FI"/>
        </w:rPr>
        <w:t>……………</w:t>
      </w:r>
      <w:r w:rsidRPr="00FF6DDE">
        <w:rPr>
          <w:rFonts w:ascii="Arial" w:eastAsia="Times New Roman" w:hAnsi="Arial" w:cs="Arial"/>
          <w:color w:val="77777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lang w:val="en" w:eastAsia="fi-FI"/>
        </w:rPr>
        <w:br/>
        <w:t>Added as a regular member of ROKSY's membership register (date)</w:t>
      </w:r>
      <w:r>
        <w:rPr>
          <w:rFonts w:ascii="Arial" w:eastAsia="Times New Roman" w:hAnsi="Arial" w:cs="Arial"/>
          <w:color w:val="777777"/>
          <w:lang w:val="en" w:eastAsia="fi-FI"/>
        </w:rPr>
        <w:t>……………..</w:t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  <w:t> </w:t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r w:rsidRPr="00FF6DDE">
        <w:rPr>
          <w:rFonts w:ascii="Arial" w:eastAsia="Times New Roman" w:hAnsi="Arial" w:cs="Arial"/>
          <w:color w:val="777777"/>
          <w:sz w:val="27"/>
          <w:szCs w:val="27"/>
          <w:lang w:val="en" w:eastAsia="fi-FI"/>
        </w:rPr>
        <w:br/>
      </w:r>
      <w:bookmarkStart w:id="0" w:name="_GoBack"/>
      <w:bookmarkEnd w:id="0"/>
    </w:p>
    <w:p w:rsidR="00440C01" w:rsidRPr="00FF6DDE" w:rsidRDefault="00440C01">
      <w:pPr>
        <w:rPr>
          <w:lang w:val="en-US"/>
        </w:rPr>
      </w:pPr>
    </w:p>
    <w:sectPr w:rsidR="00440C01" w:rsidRPr="00FF6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DE"/>
    <w:rsid w:val="00440C01"/>
    <w:rsid w:val="00F63E8A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0CE"/>
  <w15:docId w15:val="{D62B7206-40C5-4A4C-82E0-85CC4B18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849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3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13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Kurppa Sirpa</dc:creator>
  <cp:lastModifiedBy>Ojanen Tapio</cp:lastModifiedBy>
  <cp:revision>2</cp:revision>
  <dcterms:created xsi:type="dcterms:W3CDTF">2019-10-21T11:16:00Z</dcterms:created>
  <dcterms:modified xsi:type="dcterms:W3CDTF">2019-10-30T09:11:00Z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750455628</vt:i4>
  </property>
  <property fmtid="{D5CDD505-2E9C-101B-9397-08002B2CF9AE}" pid="3" name="_NewReviewCycle">
    <vt:lpwstr/>
  </property>
  <property fmtid="{D5CDD505-2E9C-101B-9397-08002B2CF9AE}" pid="4" name="_EmailSubject">
    <vt:lpwstr>Uusia jäseniä</vt:lpwstr>
  </property>
  <property fmtid="{D5CDD505-2E9C-101B-9397-08002B2CF9AE}" pid="5" name="_AuthorEmail">
    <vt:lpwstr>sirpa.kurppa@luke.fi</vt:lpwstr>
  </property>
  <property fmtid="{D5CDD505-2E9C-101B-9397-08002B2CF9AE}" pid="6" name="_AuthorEmailDisplayName">
    <vt:lpwstr>Kurppa Sirpa (Luke)</vt:lpwstr>
  </property>
  <property fmtid="{D5CDD505-2E9C-101B-9397-08002B2CF9AE}" pid="7" name="_ReviewingToolsShownOnce">
    <vt:lpwstr/>
  </property>
</Properties>
</file>